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23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60D14">
        <w:rPr>
          <w:rFonts w:ascii="Times New Roman" w:hAnsi="Times New Roman" w:cs="Times New Roman"/>
          <w:sz w:val="28"/>
          <w:szCs w:val="28"/>
        </w:rPr>
        <w:t>BEAVERHEAD COUNTY ROAD WORK</w:t>
      </w:r>
    </w:p>
    <w:p w:rsidR="00460D14" w:rsidRPr="002F0926" w:rsidRDefault="0065343A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11</w:t>
      </w:r>
      <w:r w:rsidR="003A03F3" w:rsidRPr="003A03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90B26">
        <w:rPr>
          <w:rFonts w:ascii="Times New Roman" w:hAnsi="Times New Roman" w:cs="Times New Roman"/>
          <w:sz w:val="28"/>
          <w:szCs w:val="28"/>
        </w:rPr>
        <w:t xml:space="preserve"> </w:t>
      </w:r>
      <w:r w:rsidR="002264C5">
        <w:rPr>
          <w:rFonts w:ascii="Times New Roman" w:hAnsi="Times New Roman" w:cs="Times New Roman"/>
          <w:sz w:val="28"/>
          <w:szCs w:val="28"/>
        </w:rPr>
        <w:t xml:space="preserve">to </w:t>
      </w:r>
      <w:r w:rsidR="003A03F3">
        <w:rPr>
          <w:rFonts w:ascii="Times New Roman" w:hAnsi="Times New Roman" w:cs="Times New Roman"/>
          <w:sz w:val="28"/>
          <w:szCs w:val="28"/>
        </w:rPr>
        <w:t xml:space="preserve">March </w:t>
      </w:r>
      <w:proofErr w:type="gramStart"/>
      <w:r w:rsidR="003A0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03F3" w:rsidRPr="003A03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 w:rsidR="00411ADB">
        <w:rPr>
          <w:rFonts w:ascii="Times New Roman" w:hAnsi="Times New Roman" w:cs="Times New Roman"/>
          <w:sz w:val="28"/>
          <w:szCs w:val="28"/>
        </w:rPr>
        <w:t>, 2018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F0926">
        <w:rPr>
          <w:rFonts w:ascii="Times New Roman" w:hAnsi="Times New Roman" w:cs="Times New Roman"/>
          <w:sz w:val="28"/>
          <w:szCs w:val="28"/>
        </w:rPr>
        <w:t>Dillon, Lima and Wisdom Areas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DILLON AREA</w:t>
      </w:r>
    </w:p>
    <w:p w:rsidR="00E0778E" w:rsidRPr="0065343A" w:rsidRDefault="008C1C10" w:rsidP="006534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Plowed snow on the following roads:  </w:t>
      </w:r>
      <w:r w:rsidR="0065343A">
        <w:rPr>
          <w:rFonts w:ascii="Times New Roman" w:hAnsi="Times New Roman" w:cs="Times New Roman"/>
          <w:sz w:val="28"/>
          <w:szCs w:val="28"/>
        </w:rPr>
        <w:t>Scenic Byway, Bannack Bench, Bannack Pas</w:t>
      </w:r>
      <w:r w:rsidR="00614E94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65343A">
        <w:rPr>
          <w:rFonts w:ascii="Times New Roman" w:hAnsi="Times New Roman" w:cs="Times New Roman"/>
          <w:sz w:val="28"/>
          <w:szCs w:val="28"/>
        </w:rPr>
        <w:t xml:space="preserve"> (Hwy 324), Flynn, Stoddard, Ten Mile, Lemhi Pass, and other local roads.</w:t>
      </w:r>
    </w:p>
    <w:p w:rsidR="0065343A" w:rsidRPr="0065343A" w:rsidRDefault="0065343A" w:rsidP="006534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Hauled gravel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Blacktail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Road.</w:t>
      </w:r>
    </w:p>
    <w:p w:rsidR="0065343A" w:rsidRPr="0065343A" w:rsidRDefault="0065343A" w:rsidP="006534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Hauled gravel for flood damage on the Bloody Dick Road.</w:t>
      </w:r>
    </w:p>
    <w:p w:rsidR="0065343A" w:rsidRPr="00B87060" w:rsidRDefault="0065343A" w:rsidP="006534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Attended the blood screening and insurance meeting. </w:t>
      </w:r>
    </w:p>
    <w:p w:rsidR="00B87060" w:rsidRPr="001800AC" w:rsidRDefault="00B87060" w:rsidP="008117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Road checked Dillon area roads. </w:t>
      </w:r>
    </w:p>
    <w:p w:rsidR="00460D14" w:rsidRPr="002F0926" w:rsidRDefault="00460D14" w:rsidP="00460D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</w:rPr>
        <w:t xml:space="preserve">Equipment </w:t>
      </w:r>
      <w:r w:rsidR="00F14F79">
        <w:rPr>
          <w:rFonts w:ascii="Times New Roman" w:hAnsi="Times New Roman" w:cs="Times New Roman"/>
          <w:sz w:val="28"/>
          <w:szCs w:val="28"/>
        </w:rPr>
        <w:t xml:space="preserve">set up, </w:t>
      </w:r>
      <w:r w:rsidRPr="002F0926">
        <w:rPr>
          <w:rFonts w:ascii="Times New Roman" w:hAnsi="Times New Roman" w:cs="Times New Roman"/>
          <w:sz w:val="28"/>
          <w:szCs w:val="28"/>
        </w:rPr>
        <w:t>service and repair.</w:t>
      </w: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LIMA AREA</w:t>
      </w:r>
    </w:p>
    <w:p w:rsidR="00074AFC" w:rsidRPr="008C6890" w:rsidRDefault="007C5B30" w:rsidP="006534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Plowed snow</w:t>
      </w:r>
      <w:r w:rsidR="007E181F">
        <w:rPr>
          <w:rFonts w:ascii="Times New Roman" w:hAnsi="Times New Roman" w:cs="Times New Roman"/>
          <w:sz w:val="28"/>
          <w:szCs w:val="28"/>
        </w:rPr>
        <w:t xml:space="preserve"> on the </w:t>
      </w:r>
      <w:r w:rsidR="008C6890">
        <w:rPr>
          <w:rFonts w:ascii="Times New Roman" w:hAnsi="Times New Roman" w:cs="Times New Roman"/>
          <w:sz w:val="28"/>
          <w:szCs w:val="28"/>
        </w:rPr>
        <w:t>South Valley Road.</w:t>
      </w:r>
    </w:p>
    <w:p w:rsidR="008C6890" w:rsidRPr="0065343A" w:rsidRDefault="008C6890" w:rsidP="006534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Flood control on the following roads:  West Road, Lima Dam Road, and Little Sheep Creek Road.</w:t>
      </w:r>
    </w:p>
    <w:p w:rsidR="0065343A" w:rsidRPr="008C6890" w:rsidRDefault="0065343A" w:rsidP="006534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Attended the blood screening and insurance meeting. </w:t>
      </w:r>
    </w:p>
    <w:p w:rsidR="008C6890" w:rsidRPr="00B87060" w:rsidRDefault="008C6890" w:rsidP="006534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Cleaned the shop.</w:t>
      </w:r>
    </w:p>
    <w:p w:rsidR="00460D14" w:rsidRPr="00074AFC" w:rsidRDefault="00460D14" w:rsidP="008061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51262">
        <w:rPr>
          <w:rFonts w:ascii="Times New Roman" w:hAnsi="Times New Roman" w:cs="Times New Roman"/>
          <w:sz w:val="28"/>
          <w:szCs w:val="28"/>
        </w:rPr>
        <w:t>Road checked Lima and Dell area roads and bridges.</w:t>
      </w:r>
    </w:p>
    <w:p w:rsidR="00460D14" w:rsidRPr="002F0926" w:rsidRDefault="00460D14" w:rsidP="00460D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</w:rPr>
        <w:t>Equipment service and repair.</w:t>
      </w:r>
    </w:p>
    <w:p w:rsidR="00460D14" w:rsidRPr="002F0926" w:rsidRDefault="00460D14" w:rsidP="00460D1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0E3CE7" w:rsidRDefault="00460D14" w:rsidP="00423270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F0926">
        <w:rPr>
          <w:rFonts w:ascii="Times New Roman" w:hAnsi="Times New Roman" w:cs="Times New Roman"/>
          <w:sz w:val="28"/>
          <w:szCs w:val="28"/>
          <w:u w:val="single"/>
        </w:rPr>
        <w:t>WISDOM AREA</w:t>
      </w:r>
    </w:p>
    <w:p w:rsidR="003A03F3" w:rsidRDefault="00B90B26" w:rsidP="00517F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03F3">
        <w:rPr>
          <w:rFonts w:ascii="Times New Roman" w:hAnsi="Times New Roman" w:cs="Times New Roman"/>
          <w:sz w:val="28"/>
          <w:szCs w:val="28"/>
        </w:rPr>
        <w:t xml:space="preserve">Plowed snow on the following roads:  </w:t>
      </w:r>
      <w:r w:rsidR="0065343A">
        <w:rPr>
          <w:rFonts w:ascii="Times New Roman" w:hAnsi="Times New Roman" w:cs="Times New Roman"/>
          <w:sz w:val="28"/>
          <w:szCs w:val="28"/>
        </w:rPr>
        <w:t>Skinner Meadows, Warm Springs Creek, Miner Lake, Steel Creek, Lower North Fork, Upper Lower Fork, Lower Bender Creek, Rock Creek, Twin Lakes, and Little Lake Creek.</w:t>
      </w:r>
      <w:r w:rsidR="003A0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43A" w:rsidRDefault="0065343A" w:rsidP="00517F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Attended the blood screening and insurance meeting.  </w:t>
      </w:r>
    </w:p>
    <w:p w:rsidR="0065343A" w:rsidRDefault="0065343A" w:rsidP="00517F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Cleaned the shop. </w:t>
      </w:r>
    </w:p>
    <w:p w:rsidR="00460D14" w:rsidRPr="003A03F3" w:rsidRDefault="00F91DE3" w:rsidP="00517F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03F3">
        <w:rPr>
          <w:rFonts w:ascii="Times New Roman" w:hAnsi="Times New Roman" w:cs="Times New Roman"/>
          <w:sz w:val="28"/>
          <w:szCs w:val="28"/>
        </w:rPr>
        <w:t xml:space="preserve">Road checked Jackson and </w:t>
      </w:r>
      <w:r w:rsidR="00460D14" w:rsidRPr="003A03F3">
        <w:rPr>
          <w:rFonts w:ascii="Times New Roman" w:hAnsi="Times New Roman" w:cs="Times New Roman"/>
          <w:sz w:val="28"/>
          <w:szCs w:val="28"/>
        </w:rPr>
        <w:t>Wisdom area roads.</w:t>
      </w:r>
    </w:p>
    <w:p w:rsidR="00460D14" w:rsidRPr="002F0926" w:rsidRDefault="00460D14" w:rsidP="00460D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0926">
        <w:rPr>
          <w:rFonts w:ascii="Times New Roman" w:hAnsi="Times New Roman" w:cs="Times New Roman"/>
          <w:sz w:val="28"/>
          <w:szCs w:val="28"/>
        </w:rPr>
        <w:t>Equipment service and repair.</w:t>
      </w: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2F0926" w:rsidRDefault="00460D14" w:rsidP="00460D1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Default="00460D14" w:rsidP="0046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14" w:rsidRPr="00460D14" w:rsidRDefault="00460D14" w:rsidP="00460D14">
      <w:pPr>
        <w:pStyle w:val="NoSpacing"/>
      </w:pPr>
    </w:p>
    <w:sectPr w:rsidR="00460D14" w:rsidRPr="0046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A01"/>
    <w:multiLevelType w:val="hybridMultilevel"/>
    <w:tmpl w:val="49D2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9EB"/>
    <w:multiLevelType w:val="hybridMultilevel"/>
    <w:tmpl w:val="BC9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B65CD"/>
    <w:multiLevelType w:val="hybridMultilevel"/>
    <w:tmpl w:val="639A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C3871"/>
    <w:multiLevelType w:val="hybridMultilevel"/>
    <w:tmpl w:val="415C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4"/>
    <w:rsid w:val="00005953"/>
    <w:rsid w:val="00030DF8"/>
    <w:rsid w:val="00053129"/>
    <w:rsid w:val="00074AFC"/>
    <w:rsid w:val="000A442C"/>
    <w:rsid w:val="000B028E"/>
    <w:rsid w:val="000C40A0"/>
    <w:rsid w:val="000D7193"/>
    <w:rsid w:val="000E3CE7"/>
    <w:rsid w:val="000F2496"/>
    <w:rsid w:val="00121A2C"/>
    <w:rsid w:val="00136402"/>
    <w:rsid w:val="0014316B"/>
    <w:rsid w:val="001800AC"/>
    <w:rsid w:val="00190CFE"/>
    <w:rsid w:val="001A3DE4"/>
    <w:rsid w:val="001B62F8"/>
    <w:rsid w:val="001C3905"/>
    <w:rsid w:val="001F4C6D"/>
    <w:rsid w:val="00201482"/>
    <w:rsid w:val="002208F0"/>
    <w:rsid w:val="002264C5"/>
    <w:rsid w:val="0025054E"/>
    <w:rsid w:val="002710E9"/>
    <w:rsid w:val="00286DD4"/>
    <w:rsid w:val="0029117C"/>
    <w:rsid w:val="00291B34"/>
    <w:rsid w:val="002A0B82"/>
    <w:rsid w:val="002B0429"/>
    <w:rsid w:val="002B33E3"/>
    <w:rsid w:val="002F0926"/>
    <w:rsid w:val="002F51F0"/>
    <w:rsid w:val="002F526E"/>
    <w:rsid w:val="002F5F00"/>
    <w:rsid w:val="00302E5F"/>
    <w:rsid w:val="00303666"/>
    <w:rsid w:val="0032319C"/>
    <w:rsid w:val="00337878"/>
    <w:rsid w:val="00374E5B"/>
    <w:rsid w:val="003778BB"/>
    <w:rsid w:val="0038613F"/>
    <w:rsid w:val="0039668B"/>
    <w:rsid w:val="003A03F3"/>
    <w:rsid w:val="003A1495"/>
    <w:rsid w:val="003B2877"/>
    <w:rsid w:val="003B67B5"/>
    <w:rsid w:val="003F5FB6"/>
    <w:rsid w:val="00410D7D"/>
    <w:rsid w:val="00411ADB"/>
    <w:rsid w:val="00423012"/>
    <w:rsid w:val="00423270"/>
    <w:rsid w:val="004238C3"/>
    <w:rsid w:val="00427A71"/>
    <w:rsid w:val="004405E2"/>
    <w:rsid w:val="00460D14"/>
    <w:rsid w:val="00462C8D"/>
    <w:rsid w:val="0047316A"/>
    <w:rsid w:val="00482947"/>
    <w:rsid w:val="0049620F"/>
    <w:rsid w:val="004E6823"/>
    <w:rsid w:val="004F3339"/>
    <w:rsid w:val="00526748"/>
    <w:rsid w:val="00532AF1"/>
    <w:rsid w:val="0058161D"/>
    <w:rsid w:val="005A75F3"/>
    <w:rsid w:val="005B6220"/>
    <w:rsid w:val="005D4907"/>
    <w:rsid w:val="005D4D67"/>
    <w:rsid w:val="005E2912"/>
    <w:rsid w:val="005E500B"/>
    <w:rsid w:val="005F0E6B"/>
    <w:rsid w:val="005F5D46"/>
    <w:rsid w:val="00610EAB"/>
    <w:rsid w:val="006133CF"/>
    <w:rsid w:val="00614E94"/>
    <w:rsid w:val="00640752"/>
    <w:rsid w:val="0065343A"/>
    <w:rsid w:val="00660672"/>
    <w:rsid w:val="00673DC5"/>
    <w:rsid w:val="00695CDA"/>
    <w:rsid w:val="006B0B6B"/>
    <w:rsid w:val="006C7DDE"/>
    <w:rsid w:val="006E3D9A"/>
    <w:rsid w:val="007009FD"/>
    <w:rsid w:val="00700D89"/>
    <w:rsid w:val="007018D3"/>
    <w:rsid w:val="007238B1"/>
    <w:rsid w:val="00740B51"/>
    <w:rsid w:val="00757810"/>
    <w:rsid w:val="00790FF8"/>
    <w:rsid w:val="007933FB"/>
    <w:rsid w:val="007C5B30"/>
    <w:rsid w:val="007E181F"/>
    <w:rsid w:val="007F1B72"/>
    <w:rsid w:val="00800AAC"/>
    <w:rsid w:val="008115EF"/>
    <w:rsid w:val="00851262"/>
    <w:rsid w:val="00856466"/>
    <w:rsid w:val="00856E87"/>
    <w:rsid w:val="008A3D3D"/>
    <w:rsid w:val="008C1C10"/>
    <w:rsid w:val="008C6890"/>
    <w:rsid w:val="008E0137"/>
    <w:rsid w:val="00911530"/>
    <w:rsid w:val="00913BD7"/>
    <w:rsid w:val="00956C5C"/>
    <w:rsid w:val="0095795F"/>
    <w:rsid w:val="00960770"/>
    <w:rsid w:val="00966FBE"/>
    <w:rsid w:val="0096741F"/>
    <w:rsid w:val="00981F3E"/>
    <w:rsid w:val="0098624B"/>
    <w:rsid w:val="009926BE"/>
    <w:rsid w:val="00997597"/>
    <w:rsid w:val="009A5D62"/>
    <w:rsid w:val="00A00185"/>
    <w:rsid w:val="00A016EB"/>
    <w:rsid w:val="00A24212"/>
    <w:rsid w:val="00A45D4E"/>
    <w:rsid w:val="00A5520A"/>
    <w:rsid w:val="00A55416"/>
    <w:rsid w:val="00A9143B"/>
    <w:rsid w:val="00AB5C57"/>
    <w:rsid w:val="00AC6EDA"/>
    <w:rsid w:val="00AE312E"/>
    <w:rsid w:val="00AF28A2"/>
    <w:rsid w:val="00B05B45"/>
    <w:rsid w:val="00B26F6C"/>
    <w:rsid w:val="00B57134"/>
    <w:rsid w:val="00B87060"/>
    <w:rsid w:val="00B90B26"/>
    <w:rsid w:val="00BA6308"/>
    <w:rsid w:val="00BC65E0"/>
    <w:rsid w:val="00BE14D9"/>
    <w:rsid w:val="00BF01B7"/>
    <w:rsid w:val="00C071AC"/>
    <w:rsid w:val="00C11AE1"/>
    <w:rsid w:val="00C11E90"/>
    <w:rsid w:val="00C222FD"/>
    <w:rsid w:val="00C304BE"/>
    <w:rsid w:val="00C31016"/>
    <w:rsid w:val="00C86A4B"/>
    <w:rsid w:val="00CA5581"/>
    <w:rsid w:val="00CA70A4"/>
    <w:rsid w:val="00CC37B6"/>
    <w:rsid w:val="00D1556A"/>
    <w:rsid w:val="00D17E7C"/>
    <w:rsid w:val="00D43FC7"/>
    <w:rsid w:val="00D806F9"/>
    <w:rsid w:val="00D853EE"/>
    <w:rsid w:val="00DA7C65"/>
    <w:rsid w:val="00DC2982"/>
    <w:rsid w:val="00DC4A21"/>
    <w:rsid w:val="00DD38C4"/>
    <w:rsid w:val="00DF4850"/>
    <w:rsid w:val="00E064B0"/>
    <w:rsid w:val="00E0778E"/>
    <w:rsid w:val="00E16242"/>
    <w:rsid w:val="00E23708"/>
    <w:rsid w:val="00E55EF1"/>
    <w:rsid w:val="00EB169C"/>
    <w:rsid w:val="00EC2618"/>
    <w:rsid w:val="00ED015A"/>
    <w:rsid w:val="00EE75B6"/>
    <w:rsid w:val="00EF0E05"/>
    <w:rsid w:val="00EF1D08"/>
    <w:rsid w:val="00EF674A"/>
    <w:rsid w:val="00F05CEB"/>
    <w:rsid w:val="00F14F79"/>
    <w:rsid w:val="00F35D67"/>
    <w:rsid w:val="00F91DE3"/>
    <w:rsid w:val="00FC149F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5AC4"/>
  <w15:docId w15:val="{D4B1083C-2E8D-4700-A288-9C70208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D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Beaverhead County Road Dept.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Flynn</dc:creator>
  <cp:lastModifiedBy>Jamie Flynn</cp:lastModifiedBy>
  <cp:revision>100</cp:revision>
  <cp:lastPrinted>2018-03-19T14:32:00Z</cp:lastPrinted>
  <dcterms:created xsi:type="dcterms:W3CDTF">2016-08-29T14:06:00Z</dcterms:created>
  <dcterms:modified xsi:type="dcterms:W3CDTF">2018-03-20T14:27:00Z</dcterms:modified>
</cp:coreProperties>
</file>