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1301C" w14:textId="00CC3868" w:rsidR="00EC7CDD" w:rsidRPr="00A92985" w:rsidRDefault="00440D93" w:rsidP="00440D93">
      <w:pPr>
        <w:jc w:val="center"/>
        <w:rPr>
          <w:b/>
          <w:sz w:val="32"/>
        </w:rPr>
      </w:pPr>
      <w:bookmarkStart w:id="0" w:name="_GoBack"/>
      <w:bookmarkEnd w:id="0"/>
      <w:r w:rsidRPr="00A92985">
        <w:rPr>
          <w:b/>
          <w:sz w:val="32"/>
        </w:rPr>
        <w:t>BEAVERHEAD COUNTY WEED DAYS 2019</w:t>
      </w:r>
    </w:p>
    <w:p w14:paraId="2EC99A2E" w14:textId="65C2BA61" w:rsidR="00440D93" w:rsidRDefault="00440D93" w:rsidP="007F6C6D">
      <w:pPr>
        <w:spacing w:after="120"/>
        <w:ind w:firstLine="720"/>
      </w:pPr>
      <w:r>
        <w:t>May 18</w:t>
      </w:r>
      <w:r>
        <w:tab/>
      </w:r>
      <w:r>
        <w:tab/>
      </w:r>
      <w:r w:rsidR="00A92985">
        <w:tab/>
      </w:r>
      <w:proofErr w:type="spellStart"/>
      <w:r>
        <w:t>Argenta</w:t>
      </w:r>
      <w:proofErr w:type="spellEnd"/>
      <w:r>
        <w:tab/>
      </w:r>
      <w:r>
        <w:tab/>
      </w:r>
      <w:r>
        <w:tab/>
      </w:r>
      <w:r>
        <w:tab/>
        <w:t xml:space="preserve">8:00 – Bus </w:t>
      </w:r>
      <w:r w:rsidR="00287A2E">
        <w:t>T</w:t>
      </w:r>
      <w:r>
        <w:t xml:space="preserve">urn </w:t>
      </w:r>
      <w:r w:rsidR="00287A2E">
        <w:t>A</w:t>
      </w:r>
      <w:r>
        <w:t>round</w:t>
      </w:r>
    </w:p>
    <w:p w14:paraId="1F0187FC" w14:textId="7A750F00" w:rsidR="00440D93" w:rsidRDefault="00440D93" w:rsidP="007F6C6D">
      <w:pPr>
        <w:spacing w:after="120"/>
        <w:ind w:firstLine="720"/>
      </w:pPr>
      <w:r>
        <w:t>May 28-30</w:t>
      </w:r>
      <w:r>
        <w:tab/>
      </w:r>
      <w:r w:rsidR="00A92985">
        <w:tab/>
      </w:r>
      <w:r>
        <w:t>Crew Training</w:t>
      </w:r>
      <w:r>
        <w:tab/>
      </w:r>
      <w:r>
        <w:tab/>
      </w:r>
      <w:r>
        <w:tab/>
        <w:t>8:00 – Alder Fire Hall</w:t>
      </w:r>
    </w:p>
    <w:p w14:paraId="6163282E" w14:textId="77CD6530" w:rsidR="00440D93" w:rsidRDefault="00440D93" w:rsidP="007F6C6D">
      <w:pPr>
        <w:spacing w:after="120"/>
        <w:ind w:firstLine="720"/>
      </w:pPr>
      <w:r>
        <w:t>June 4</w:t>
      </w:r>
      <w:r>
        <w:tab/>
      </w:r>
      <w:r>
        <w:tab/>
      </w:r>
      <w:r w:rsidR="00A92985">
        <w:tab/>
      </w:r>
      <w:r>
        <w:t>Glen</w:t>
      </w:r>
      <w:r>
        <w:tab/>
      </w:r>
      <w:r>
        <w:tab/>
      </w:r>
      <w:r>
        <w:tab/>
      </w:r>
      <w:r>
        <w:tab/>
        <w:t>7:30 – Glen Bar Parking Lot</w:t>
      </w:r>
    </w:p>
    <w:p w14:paraId="2BDD86B5" w14:textId="1DAFDBC0" w:rsidR="00440D93" w:rsidRDefault="00440D93" w:rsidP="007F6C6D">
      <w:pPr>
        <w:spacing w:after="120"/>
        <w:ind w:firstLine="720"/>
      </w:pPr>
      <w:r>
        <w:t>June 5</w:t>
      </w:r>
      <w:r>
        <w:tab/>
      </w:r>
      <w:r>
        <w:tab/>
      </w:r>
      <w:r w:rsidR="00A92985">
        <w:tab/>
      </w:r>
      <w:r>
        <w:t>Maiden Rock</w:t>
      </w:r>
      <w:r>
        <w:tab/>
      </w:r>
      <w:r>
        <w:tab/>
      </w:r>
      <w:r>
        <w:tab/>
        <w:t>7:30 – Fishing Access</w:t>
      </w:r>
    </w:p>
    <w:p w14:paraId="7770E63E" w14:textId="7E8E0B38" w:rsidR="004843B8" w:rsidRDefault="00440D93" w:rsidP="007F6C6D">
      <w:pPr>
        <w:spacing w:after="120"/>
        <w:ind w:firstLine="720"/>
      </w:pPr>
      <w:r>
        <w:t>June 6</w:t>
      </w:r>
      <w:r>
        <w:tab/>
      </w:r>
      <w:r>
        <w:tab/>
      </w:r>
      <w:r w:rsidR="00A92985">
        <w:tab/>
      </w:r>
      <w:r w:rsidR="004843B8">
        <w:t>Burma</w:t>
      </w:r>
      <w:r w:rsidR="004843B8">
        <w:tab/>
      </w:r>
      <w:r w:rsidR="004843B8">
        <w:tab/>
      </w:r>
      <w:r w:rsidR="004843B8">
        <w:tab/>
      </w:r>
      <w:r w:rsidR="004843B8">
        <w:tab/>
        <w:t>8:00 – Stack Yard</w:t>
      </w:r>
    </w:p>
    <w:p w14:paraId="2BAC73AE" w14:textId="2A516592" w:rsidR="004843B8" w:rsidRDefault="004843B8" w:rsidP="007F6C6D">
      <w:pPr>
        <w:spacing w:after="120"/>
        <w:ind w:firstLine="720"/>
      </w:pPr>
      <w:r>
        <w:t>June 11</w:t>
      </w:r>
      <w:r>
        <w:tab/>
      </w:r>
      <w:r>
        <w:tab/>
      </w:r>
      <w:r w:rsidR="00A92985">
        <w:tab/>
      </w:r>
      <w:r>
        <w:t>Clark Canyon Dam</w:t>
      </w:r>
      <w:r>
        <w:tab/>
      </w:r>
      <w:r>
        <w:tab/>
        <w:t xml:space="preserve">7:00 – Marina </w:t>
      </w:r>
    </w:p>
    <w:p w14:paraId="4A237062" w14:textId="0FB26031" w:rsidR="004843B8" w:rsidRDefault="004843B8" w:rsidP="007F6C6D">
      <w:pPr>
        <w:spacing w:after="120"/>
        <w:ind w:firstLine="720"/>
      </w:pPr>
      <w:r>
        <w:t>June 12</w:t>
      </w:r>
      <w:r>
        <w:tab/>
      </w:r>
      <w:r>
        <w:tab/>
      </w:r>
      <w:r w:rsidR="00A92985">
        <w:tab/>
      </w:r>
      <w:r>
        <w:t>Big Sheep Creek</w:t>
      </w:r>
      <w:r>
        <w:tab/>
      </w:r>
      <w:r>
        <w:tab/>
      </w:r>
      <w:r>
        <w:tab/>
        <w:t>8:00 – Sheep Shearing Pens</w:t>
      </w:r>
    </w:p>
    <w:p w14:paraId="110FBDDE" w14:textId="4920FC96" w:rsidR="004843B8" w:rsidRDefault="004843B8" w:rsidP="007F6C6D">
      <w:pPr>
        <w:spacing w:after="120"/>
        <w:ind w:firstLine="720"/>
      </w:pPr>
      <w:r>
        <w:t>June 13</w:t>
      </w:r>
      <w:r>
        <w:tab/>
      </w:r>
      <w:r>
        <w:tab/>
      </w:r>
      <w:r w:rsidR="00A92985">
        <w:tab/>
      </w:r>
      <w:r>
        <w:t>Melrose</w:t>
      </w:r>
      <w:r>
        <w:tab/>
      </w:r>
      <w:r>
        <w:tab/>
      </w:r>
      <w:r>
        <w:tab/>
        <w:t>7:30 – Melrose Bar</w:t>
      </w:r>
    </w:p>
    <w:p w14:paraId="146EF55C" w14:textId="1186D698" w:rsidR="004843B8" w:rsidRDefault="004843B8" w:rsidP="007F6C6D">
      <w:pPr>
        <w:spacing w:after="120"/>
        <w:ind w:firstLine="720"/>
      </w:pPr>
      <w:r>
        <w:t>June 15</w:t>
      </w:r>
      <w:r>
        <w:tab/>
      </w:r>
      <w:r>
        <w:tab/>
      </w:r>
      <w:r w:rsidR="00A92985">
        <w:tab/>
      </w:r>
      <w:r>
        <w:t>Wise River</w:t>
      </w:r>
      <w:r>
        <w:tab/>
      </w:r>
      <w:r>
        <w:tab/>
      </w:r>
      <w:r>
        <w:tab/>
        <w:t>8:00 – Wise River Fire Hall</w:t>
      </w:r>
    </w:p>
    <w:p w14:paraId="5C13DD63" w14:textId="10CACB48" w:rsidR="004843B8" w:rsidRDefault="004843B8" w:rsidP="007F6C6D">
      <w:pPr>
        <w:spacing w:after="120"/>
        <w:ind w:firstLine="720"/>
      </w:pPr>
      <w:r>
        <w:t>June 19</w:t>
      </w:r>
      <w:r>
        <w:tab/>
      </w:r>
      <w:r>
        <w:tab/>
      </w:r>
      <w:r w:rsidR="00A92985">
        <w:tab/>
      </w:r>
      <w:r>
        <w:t>Lima Dam</w:t>
      </w:r>
      <w:r>
        <w:tab/>
      </w:r>
      <w:r>
        <w:tab/>
      </w:r>
      <w:r>
        <w:tab/>
        <w:t>8:00 – BLM Access (Old Taft Property)</w:t>
      </w:r>
    </w:p>
    <w:p w14:paraId="43942FFA" w14:textId="3502AAD4" w:rsidR="004843B8" w:rsidRDefault="004843B8" w:rsidP="007F6C6D">
      <w:pPr>
        <w:spacing w:after="120"/>
        <w:ind w:firstLine="720"/>
      </w:pPr>
      <w:r>
        <w:t>June 20</w:t>
      </w:r>
      <w:r>
        <w:tab/>
      </w:r>
      <w:r>
        <w:tab/>
      </w:r>
      <w:r w:rsidR="00A92985">
        <w:tab/>
      </w:r>
      <w:r>
        <w:t>Lima</w:t>
      </w:r>
      <w:r>
        <w:tab/>
      </w:r>
      <w:r>
        <w:tab/>
      </w:r>
      <w:r>
        <w:tab/>
      </w:r>
      <w:r>
        <w:tab/>
        <w:t>7:30 – Lima Rest Area</w:t>
      </w:r>
    </w:p>
    <w:p w14:paraId="1B2FECE1" w14:textId="42604AFA" w:rsidR="00407C5A" w:rsidRDefault="00407C5A" w:rsidP="007F6C6D">
      <w:pPr>
        <w:spacing w:after="120"/>
        <w:ind w:firstLine="720"/>
      </w:pPr>
      <w:r>
        <w:t>June 22</w:t>
      </w:r>
      <w:r>
        <w:tab/>
      </w:r>
      <w:r>
        <w:tab/>
      </w:r>
      <w:r w:rsidR="00A92985">
        <w:tab/>
      </w:r>
      <w:proofErr w:type="spellStart"/>
      <w:r>
        <w:t>Argenta</w:t>
      </w:r>
      <w:proofErr w:type="spellEnd"/>
      <w:r>
        <w:tab/>
      </w:r>
      <w:r>
        <w:tab/>
      </w:r>
      <w:r>
        <w:tab/>
      </w:r>
      <w:r>
        <w:tab/>
        <w:t>8:</w:t>
      </w:r>
      <w:r w:rsidR="00A92985">
        <w:t>0</w:t>
      </w:r>
      <w:r>
        <w:t xml:space="preserve">0 – Bus Turn Around  </w:t>
      </w:r>
    </w:p>
    <w:p w14:paraId="515AA35C" w14:textId="032928FF" w:rsidR="004843B8" w:rsidRDefault="004843B8" w:rsidP="007F6C6D">
      <w:pPr>
        <w:spacing w:after="120"/>
        <w:ind w:firstLine="720"/>
      </w:pPr>
      <w:r>
        <w:t>June 24</w:t>
      </w:r>
      <w:r>
        <w:tab/>
      </w:r>
      <w:r>
        <w:tab/>
      </w:r>
      <w:r w:rsidR="00A92985">
        <w:tab/>
      </w:r>
      <w:proofErr w:type="spellStart"/>
      <w:r>
        <w:t>Blacktail</w:t>
      </w:r>
      <w:proofErr w:type="spellEnd"/>
      <w:r>
        <w:tab/>
      </w:r>
      <w:r>
        <w:tab/>
      </w:r>
      <w:r>
        <w:tab/>
        <w:t>7:30 – Rock Creek Turn-off (DNRC Kiosk)</w:t>
      </w:r>
    </w:p>
    <w:p w14:paraId="3B6F356F" w14:textId="5D167FBF" w:rsidR="004843B8" w:rsidRDefault="004843B8" w:rsidP="007F6C6D">
      <w:pPr>
        <w:spacing w:after="120"/>
        <w:ind w:firstLine="720"/>
      </w:pPr>
      <w:r>
        <w:t>June 25</w:t>
      </w:r>
      <w:r>
        <w:tab/>
      </w:r>
      <w:r>
        <w:tab/>
      </w:r>
      <w:r w:rsidR="00A92985">
        <w:tab/>
      </w:r>
      <w:r>
        <w:t>Wolverine</w:t>
      </w:r>
      <w:r>
        <w:tab/>
      </w:r>
      <w:r>
        <w:tab/>
      </w:r>
      <w:r>
        <w:tab/>
        <w:t>9:00 – Wolverine Gate</w:t>
      </w:r>
    </w:p>
    <w:p w14:paraId="54C32E18" w14:textId="432FBCAC" w:rsidR="004843B8" w:rsidRDefault="004843B8" w:rsidP="007F6C6D">
      <w:pPr>
        <w:spacing w:after="120"/>
        <w:ind w:firstLine="720"/>
      </w:pPr>
      <w:r>
        <w:t>June 26</w:t>
      </w:r>
      <w:r>
        <w:tab/>
      </w:r>
      <w:r>
        <w:tab/>
      </w:r>
      <w:r w:rsidR="00A92985">
        <w:tab/>
      </w:r>
      <w:r>
        <w:t>Wisdom</w:t>
      </w:r>
      <w:r>
        <w:tab/>
      </w:r>
      <w:r>
        <w:tab/>
      </w:r>
      <w:r>
        <w:tab/>
        <w:t>8:00 – County Road Shop</w:t>
      </w:r>
    </w:p>
    <w:p w14:paraId="09A21932" w14:textId="48F62A9E" w:rsidR="004843B8" w:rsidRDefault="004843B8" w:rsidP="007F6C6D">
      <w:pPr>
        <w:spacing w:after="120"/>
        <w:ind w:firstLine="720"/>
      </w:pPr>
      <w:r>
        <w:t>June 27</w:t>
      </w:r>
      <w:r>
        <w:tab/>
      </w:r>
      <w:r>
        <w:tab/>
      </w:r>
      <w:r w:rsidR="00A92985">
        <w:tab/>
      </w:r>
      <w:r>
        <w:t>Horse Prairie</w:t>
      </w:r>
      <w:r>
        <w:tab/>
      </w:r>
      <w:r>
        <w:tab/>
      </w:r>
      <w:r>
        <w:tab/>
        <w:t xml:space="preserve">8:00 – </w:t>
      </w:r>
      <w:r w:rsidR="00590AE8">
        <w:t xml:space="preserve">Shoshone Ridge </w:t>
      </w:r>
      <w:r w:rsidR="00161872">
        <w:t>Interpretive Site</w:t>
      </w:r>
    </w:p>
    <w:p w14:paraId="09FDC5E5" w14:textId="765E9B5D" w:rsidR="00407C5A" w:rsidRDefault="00407C5A" w:rsidP="007F6C6D">
      <w:pPr>
        <w:spacing w:after="120"/>
        <w:ind w:firstLine="720"/>
      </w:pPr>
      <w:r>
        <w:t>June 28</w:t>
      </w:r>
      <w:r>
        <w:tab/>
      </w:r>
      <w:r>
        <w:tab/>
      </w:r>
      <w:r w:rsidR="00A92985">
        <w:tab/>
      </w:r>
      <w:r>
        <w:t>Dewey Cemetery</w:t>
      </w:r>
      <w:r>
        <w:tab/>
      </w:r>
      <w:r>
        <w:tab/>
        <w:t>8:00 – Quartz Hill Turn-off</w:t>
      </w:r>
    </w:p>
    <w:p w14:paraId="283FAA25" w14:textId="267B3CF7" w:rsidR="00287A2E" w:rsidRDefault="00287A2E" w:rsidP="007F6C6D">
      <w:pPr>
        <w:spacing w:after="120"/>
        <w:ind w:firstLine="720"/>
      </w:pPr>
      <w:r>
        <w:t>July 2</w:t>
      </w:r>
      <w:r>
        <w:tab/>
      </w:r>
      <w:r>
        <w:tab/>
      </w:r>
      <w:r w:rsidR="00A92985">
        <w:tab/>
      </w:r>
      <w:r>
        <w:t>Snowline</w:t>
      </w:r>
      <w:r>
        <w:tab/>
      </w:r>
      <w:r>
        <w:tab/>
      </w:r>
      <w:r>
        <w:tab/>
        <w:t>8:00 – Snowline Gravel Pit</w:t>
      </w:r>
    </w:p>
    <w:p w14:paraId="4122048C" w14:textId="60DEA512" w:rsidR="00287A2E" w:rsidRDefault="00287A2E" w:rsidP="007F6C6D">
      <w:pPr>
        <w:spacing w:after="120"/>
        <w:ind w:firstLine="720"/>
      </w:pPr>
      <w:r>
        <w:t>July 9</w:t>
      </w:r>
      <w:r>
        <w:tab/>
      </w:r>
      <w:r>
        <w:tab/>
      </w:r>
      <w:r w:rsidR="00A92985">
        <w:tab/>
      </w:r>
      <w:r>
        <w:t>Beaverhead/Ravalli</w:t>
      </w:r>
      <w:r>
        <w:tab/>
      </w:r>
      <w:r>
        <w:tab/>
        <w:t>8:30 – Chief Joseph Pass Turn-off</w:t>
      </w:r>
    </w:p>
    <w:p w14:paraId="33B8E85A" w14:textId="586F9F78" w:rsidR="00287A2E" w:rsidRDefault="00287A2E" w:rsidP="007F6C6D">
      <w:pPr>
        <w:spacing w:after="120"/>
        <w:ind w:firstLine="720"/>
      </w:pPr>
      <w:r>
        <w:t>July 10</w:t>
      </w:r>
      <w:r>
        <w:tab/>
      </w:r>
      <w:r>
        <w:tab/>
      </w:r>
      <w:r w:rsidR="00A92985">
        <w:tab/>
      </w:r>
      <w:r>
        <w:t>Red Rock Pass</w:t>
      </w:r>
      <w:r>
        <w:tab/>
      </w:r>
      <w:r>
        <w:tab/>
      </w:r>
      <w:r>
        <w:tab/>
        <w:t>9:00 – Top of Pass Turn-off</w:t>
      </w:r>
    </w:p>
    <w:p w14:paraId="49F6E8F0" w14:textId="4D45A911" w:rsidR="00287A2E" w:rsidRDefault="00287A2E" w:rsidP="007F6C6D">
      <w:pPr>
        <w:spacing w:after="120"/>
        <w:ind w:firstLine="720"/>
      </w:pPr>
      <w:r>
        <w:t>July 11</w:t>
      </w:r>
      <w:r>
        <w:tab/>
      </w:r>
      <w:r>
        <w:tab/>
      </w:r>
      <w:r w:rsidR="00A92985">
        <w:tab/>
      </w:r>
      <w:r>
        <w:t>Medicine Lodge</w:t>
      </w:r>
      <w:r>
        <w:tab/>
      </w:r>
      <w:r>
        <w:tab/>
      </w:r>
      <w:r>
        <w:tab/>
        <w:t>8:00 – Hansen Creek Turn-off</w:t>
      </w:r>
    </w:p>
    <w:p w14:paraId="69B31011" w14:textId="0473CF4A" w:rsidR="00287A2E" w:rsidRDefault="00287A2E" w:rsidP="007F6C6D">
      <w:pPr>
        <w:spacing w:after="120"/>
        <w:ind w:firstLine="720"/>
      </w:pPr>
      <w:r>
        <w:t>July 13</w:t>
      </w:r>
      <w:r>
        <w:tab/>
      </w:r>
      <w:r>
        <w:tab/>
      </w:r>
      <w:r w:rsidR="00A92985">
        <w:tab/>
      </w:r>
      <w:r>
        <w:t>BEAVERHEAD WEED DAY</w:t>
      </w:r>
      <w:r>
        <w:tab/>
        <w:t>8:00 – High School Parking Lot</w:t>
      </w:r>
    </w:p>
    <w:p w14:paraId="5474E92E" w14:textId="69E402C0" w:rsidR="00287A2E" w:rsidRDefault="00287A2E" w:rsidP="007F6C6D">
      <w:pPr>
        <w:spacing w:after="120"/>
        <w:ind w:firstLine="720"/>
      </w:pPr>
      <w:r>
        <w:t>July 17</w:t>
      </w:r>
      <w:r>
        <w:tab/>
      </w:r>
      <w:r>
        <w:tab/>
      </w:r>
      <w:r w:rsidR="00A92985">
        <w:tab/>
      </w:r>
      <w:proofErr w:type="spellStart"/>
      <w:r>
        <w:t>Monida</w:t>
      </w:r>
      <w:proofErr w:type="spellEnd"/>
      <w:r>
        <w:t xml:space="preserve"> Hill/Price Peat</w:t>
      </w:r>
      <w:r>
        <w:tab/>
      </w:r>
      <w:r>
        <w:tab/>
        <w:t xml:space="preserve">8:00 – Top of </w:t>
      </w:r>
      <w:proofErr w:type="spellStart"/>
      <w:r>
        <w:t>Monida</w:t>
      </w:r>
      <w:proofErr w:type="spellEnd"/>
      <w:r>
        <w:t xml:space="preserve"> Pass</w:t>
      </w:r>
    </w:p>
    <w:p w14:paraId="2A96D391" w14:textId="6B4A7AC8" w:rsidR="00287A2E" w:rsidRDefault="00287A2E" w:rsidP="007F6C6D">
      <w:pPr>
        <w:spacing w:after="120"/>
        <w:ind w:firstLine="720"/>
      </w:pPr>
      <w:r>
        <w:t>July 18</w:t>
      </w:r>
      <w:r>
        <w:tab/>
      </w:r>
      <w:r>
        <w:tab/>
      </w:r>
      <w:r w:rsidR="00A92985">
        <w:tab/>
      </w:r>
      <w:r>
        <w:t>Little Sheep Creek</w:t>
      </w:r>
      <w:r>
        <w:tab/>
      </w:r>
      <w:r>
        <w:tab/>
        <w:t>8:00 – Wide Spot before Y</w:t>
      </w:r>
    </w:p>
    <w:p w14:paraId="07BF0353" w14:textId="23552E3D" w:rsidR="00287A2E" w:rsidRDefault="00287A2E" w:rsidP="007F6C6D">
      <w:pPr>
        <w:spacing w:after="120"/>
        <w:ind w:firstLine="720"/>
      </w:pPr>
      <w:r>
        <w:t>July 20</w:t>
      </w:r>
      <w:r>
        <w:tab/>
      </w:r>
      <w:r>
        <w:tab/>
      </w:r>
      <w:r w:rsidR="00A92985">
        <w:tab/>
      </w:r>
      <w:r>
        <w:t>Wise River Pull/Deep Creek</w:t>
      </w:r>
      <w:r>
        <w:tab/>
        <w:t>8:00</w:t>
      </w:r>
      <w:r w:rsidR="00A92985">
        <w:t xml:space="preserve"> – Ralston’s </w:t>
      </w:r>
    </w:p>
    <w:p w14:paraId="4B8385C7" w14:textId="15DB9D13" w:rsidR="00A92985" w:rsidRDefault="00A92985" w:rsidP="007F6C6D">
      <w:pPr>
        <w:spacing w:after="120"/>
        <w:ind w:firstLine="720"/>
      </w:pPr>
      <w:r>
        <w:t>July 24</w:t>
      </w:r>
      <w:r>
        <w:tab/>
      </w:r>
      <w:r>
        <w:tab/>
      </w:r>
      <w:r>
        <w:tab/>
        <w:t>Dyce Creek</w:t>
      </w:r>
      <w:r>
        <w:tab/>
      </w:r>
      <w:r>
        <w:tab/>
      </w:r>
      <w:r>
        <w:tab/>
        <w:t xml:space="preserve">8:00 – Dyce Creek Turn-off </w:t>
      </w:r>
    </w:p>
    <w:p w14:paraId="6C0812AD" w14:textId="25259D3F" w:rsidR="00A92985" w:rsidRDefault="00A92985" w:rsidP="007F6C6D">
      <w:pPr>
        <w:spacing w:after="120"/>
        <w:ind w:firstLine="720"/>
      </w:pPr>
      <w:r>
        <w:t>August 3</w:t>
      </w:r>
      <w:r>
        <w:tab/>
      </w:r>
      <w:r>
        <w:tab/>
        <w:t>Grasshopper</w:t>
      </w:r>
      <w:r>
        <w:tab/>
      </w:r>
      <w:r>
        <w:tab/>
      </w:r>
      <w:r>
        <w:tab/>
        <w:t>8:00 – Grasshopper Inn</w:t>
      </w:r>
    </w:p>
    <w:p w14:paraId="1ADD3E58" w14:textId="2F0E4E55" w:rsidR="00A92985" w:rsidRDefault="00A92985" w:rsidP="007F6C6D">
      <w:pPr>
        <w:spacing w:after="120"/>
        <w:ind w:firstLine="720"/>
      </w:pPr>
      <w:r>
        <w:t>August 6</w:t>
      </w:r>
      <w:r>
        <w:tab/>
      </w:r>
      <w:r>
        <w:tab/>
        <w:t>Snowline</w:t>
      </w:r>
      <w:r>
        <w:tab/>
      </w:r>
      <w:r>
        <w:tab/>
      </w:r>
      <w:r>
        <w:tab/>
        <w:t>8:00 – Snowline Gravel Pit</w:t>
      </w:r>
    </w:p>
    <w:p w14:paraId="001B165B" w14:textId="52DFE18E" w:rsidR="00A92985" w:rsidRDefault="00A92985" w:rsidP="007F6C6D">
      <w:pPr>
        <w:spacing w:after="120"/>
        <w:ind w:firstLine="720"/>
      </w:pPr>
      <w:r>
        <w:t>August 7</w:t>
      </w:r>
      <w:r>
        <w:tab/>
      </w:r>
      <w:r>
        <w:tab/>
        <w:t>Lima Dam</w:t>
      </w:r>
      <w:r>
        <w:tab/>
      </w:r>
      <w:r>
        <w:tab/>
      </w:r>
      <w:r>
        <w:tab/>
        <w:t>8:00 – Below Lima Dam Spillway</w:t>
      </w:r>
    </w:p>
    <w:p w14:paraId="3CE36F54" w14:textId="71DCD3C8" w:rsidR="00A92985" w:rsidRDefault="00A92985" w:rsidP="007F6C6D">
      <w:pPr>
        <w:spacing w:after="120"/>
        <w:ind w:firstLine="720"/>
      </w:pPr>
      <w:r>
        <w:t>August 13</w:t>
      </w:r>
      <w:r>
        <w:tab/>
      </w:r>
      <w:r>
        <w:tab/>
        <w:t>Wisdom</w:t>
      </w:r>
      <w:r>
        <w:tab/>
      </w:r>
      <w:r>
        <w:tab/>
      </w:r>
      <w:r>
        <w:tab/>
        <w:t>8:00 – County Road Shop</w:t>
      </w:r>
    </w:p>
    <w:p w14:paraId="7F6C13A8" w14:textId="3FB59FA2" w:rsidR="00A92985" w:rsidRDefault="00A92985" w:rsidP="007F6C6D">
      <w:pPr>
        <w:spacing w:after="120"/>
        <w:ind w:firstLine="720"/>
      </w:pPr>
      <w:r>
        <w:t>September 21</w:t>
      </w:r>
      <w:r>
        <w:tab/>
      </w:r>
      <w:r>
        <w:tab/>
        <w:t>Wise River</w:t>
      </w:r>
      <w:r>
        <w:tab/>
      </w:r>
      <w:r>
        <w:tab/>
      </w:r>
      <w:r>
        <w:tab/>
        <w:t>8:00 – Wise River Fire Hall</w:t>
      </w:r>
    </w:p>
    <w:p w14:paraId="124FED11" w14:textId="78DB51A1" w:rsidR="00A92985" w:rsidRDefault="00A92985" w:rsidP="007F6C6D">
      <w:pPr>
        <w:spacing w:after="120"/>
        <w:ind w:firstLine="720"/>
      </w:pPr>
      <w:r>
        <w:t>September 28</w:t>
      </w:r>
      <w:r>
        <w:tab/>
      </w:r>
      <w:r>
        <w:tab/>
      </w:r>
      <w:proofErr w:type="spellStart"/>
      <w:r>
        <w:t>Argenta</w:t>
      </w:r>
      <w:proofErr w:type="spellEnd"/>
      <w:r>
        <w:tab/>
      </w:r>
      <w:r>
        <w:tab/>
      </w:r>
      <w:r>
        <w:tab/>
      </w:r>
      <w:r>
        <w:tab/>
        <w:t>8:00 – Bus Turn Around</w:t>
      </w:r>
    </w:p>
    <w:sectPr w:rsidR="00A92985" w:rsidSect="00A9298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93"/>
    <w:rsid w:val="00161872"/>
    <w:rsid w:val="00287A2E"/>
    <w:rsid w:val="00337DFF"/>
    <w:rsid w:val="00407C5A"/>
    <w:rsid w:val="00440D93"/>
    <w:rsid w:val="004843B8"/>
    <w:rsid w:val="00590AE8"/>
    <w:rsid w:val="006F3C9E"/>
    <w:rsid w:val="007F6C6D"/>
    <w:rsid w:val="00A92985"/>
    <w:rsid w:val="00D53F47"/>
    <w:rsid w:val="00D9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C3114"/>
  <w15:chartTrackingRefBased/>
  <w15:docId w15:val="{4EF5F595-EC86-46F3-A731-60CB8576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Burch</dc:creator>
  <cp:keywords/>
  <dc:description/>
  <cp:lastModifiedBy>Kara Maplethorpe</cp:lastModifiedBy>
  <cp:revision>2</cp:revision>
  <cp:lastPrinted>2018-12-17T18:43:00Z</cp:lastPrinted>
  <dcterms:created xsi:type="dcterms:W3CDTF">2019-01-15T21:30:00Z</dcterms:created>
  <dcterms:modified xsi:type="dcterms:W3CDTF">2019-01-15T21:30:00Z</dcterms:modified>
</cp:coreProperties>
</file>